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54CA9" w14:textId="4F68D349" w:rsidR="00820445" w:rsidRPr="00F43CEF" w:rsidRDefault="000A2FC4" w:rsidP="00690883">
      <w:pPr>
        <w:ind w:left="8931" w:right="-31" w:hanging="284"/>
        <w:rPr>
          <w:sz w:val="28"/>
          <w:szCs w:val="28"/>
        </w:rPr>
      </w:pPr>
      <w:r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14:paraId="60AAB8E6" w14:textId="77777777" w:rsidR="00820445" w:rsidRPr="00F43CEF" w:rsidRDefault="00820445" w:rsidP="00690883">
      <w:pPr>
        <w:ind w:left="8931" w:right="-31" w:hanging="284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14:paraId="108430AA" w14:textId="5D9D83E6" w:rsidR="00820445" w:rsidRPr="00F43CEF" w:rsidRDefault="00820445" w:rsidP="00690883">
      <w:pPr>
        <w:ind w:left="8931" w:right="-31" w:hanging="284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F1413E">
        <w:rPr>
          <w:bCs/>
          <w:sz w:val="28"/>
          <w:szCs w:val="28"/>
        </w:rPr>
        <w:t>8</w:t>
      </w:r>
      <w:r w:rsidR="00722FF5">
        <w:rPr>
          <w:bCs/>
          <w:sz w:val="28"/>
          <w:szCs w:val="28"/>
        </w:rPr>
        <w:t xml:space="preserve"> годы»</w:t>
      </w:r>
      <w:r w:rsidR="001007E6" w:rsidRPr="00F43CEF">
        <w:rPr>
          <w:bCs/>
          <w:sz w:val="28"/>
          <w:szCs w:val="28"/>
        </w:rPr>
        <w:t xml:space="preserve"> </w:t>
      </w:r>
    </w:p>
    <w:p w14:paraId="3A4BACD2" w14:textId="77777777" w:rsidR="00820445" w:rsidRPr="00F43CEF" w:rsidRDefault="00820445" w:rsidP="00690883">
      <w:pPr>
        <w:ind w:left="9214" w:right="-31"/>
        <w:rPr>
          <w:sz w:val="28"/>
          <w:szCs w:val="28"/>
        </w:rPr>
      </w:pPr>
    </w:p>
    <w:p w14:paraId="0431BD93" w14:textId="77777777"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14:paraId="0342563F" w14:textId="2AB8CF78" w:rsidR="00820445" w:rsidRPr="00F1413E" w:rsidRDefault="00820445" w:rsidP="00F1413E">
      <w:pPr>
        <w:jc w:val="center"/>
        <w:rPr>
          <w:b/>
          <w:bCs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F1413E">
        <w:rPr>
          <w:b/>
          <w:bCs/>
          <w:sz w:val="28"/>
          <w:szCs w:val="28"/>
        </w:rPr>
        <w:t>8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14:paraId="22F357F3" w14:textId="77777777"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14:paraId="6C81CD6F" w14:textId="77777777"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4572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3261"/>
        <w:gridCol w:w="1417"/>
        <w:gridCol w:w="851"/>
        <w:gridCol w:w="850"/>
        <w:gridCol w:w="851"/>
        <w:gridCol w:w="850"/>
        <w:gridCol w:w="851"/>
        <w:gridCol w:w="850"/>
        <w:gridCol w:w="851"/>
        <w:gridCol w:w="850"/>
        <w:gridCol w:w="992"/>
        <w:gridCol w:w="834"/>
        <w:gridCol w:w="690"/>
        <w:gridCol w:w="12"/>
      </w:tblGrid>
      <w:tr w:rsidR="00C3250F" w:rsidRPr="00C3250F" w14:paraId="2DBE746B" w14:textId="71F586CB" w:rsidTr="007C2252">
        <w:trPr>
          <w:cantSplit/>
          <w:trHeight w:hRule="exact" w:val="221"/>
          <w:jc w:val="center"/>
        </w:trPr>
        <w:tc>
          <w:tcPr>
            <w:tcW w:w="562" w:type="dxa"/>
            <w:vMerge w:val="restart"/>
            <w:vAlign w:val="center"/>
            <w:hideMark/>
          </w:tcPr>
          <w:p w14:paraId="4AB30918" w14:textId="77777777" w:rsidR="00C3250F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№ п/п</w:t>
            </w:r>
          </w:p>
        </w:tc>
        <w:tc>
          <w:tcPr>
            <w:tcW w:w="3261" w:type="dxa"/>
            <w:vMerge w:val="restart"/>
            <w:vAlign w:val="center"/>
            <w:hideMark/>
          </w:tcPr>
          <w:p w14:paraId="5170BB9A" w14:textId="77777777" w:rsidR="00C3250F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6CD9F3A3" w14:textId="77777777" w:rsidR="00C3250F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9332" w:type="dxa"/>
            <w:gridSpan w:val="12"/>
            <w:tcBorders>
              <w:bottom w:val="single" w:sz="4" w:space="0" w:color="auto"/>
            </w:tcBorders>
          </w:tcPr>
          <w:p w14:paraId="7340FE72" w14:textId="7748DFEB" w:rsidR="00C3250F" w:rsidRPr="00C3250F" w:rsidRDefault="00C3250F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Значение показателей</w:t>
            </w:r>
          </w:p>
        </w:tc>
      </w:tr>
      <w:tr w:rsidR="003C6D3F" w:rsidRPr="00C3250F" w14:paraId="64019CDE" w14:textId="1F6E606A" w:rsidTr="007C2252">
        <w:trPr>
          <w:gridAfter w:val="1"/>
          <w:wAfter w:w="12" w:type="dxa"/>
          <w:trHeight w:hRule="exact" w:val="581"/>
          <w:jc w:val="center"/>
        </w:trPr>
        <w:tc>
          <w:tcPr>
            <w:tcW w:w="562" w:type="dxa"/>
            <w:vMerge/>
            <w:vAlign w:val="center"/>
            <w:hideMark/>
          </w:tcPr>
          <w:p w14:paraId="7E85013D" w14:textId="77777777" w:rsidR="00163B5E" w:rsidRPr="00C3250F" w:rsidRDefault="00163B5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3261" w:type="dxa"/>
            <w:vMerge/>
            <w:vAlign w:val="center"/>
            <w:hideMark/>
          </w:tcPr>
          <w:p w14:paraId="4F8D7D9E" w14:textId="77777777" w:rsidR="00163B5E" w:rsidRPr="00C3250F" w:rsidRDefault="00163B5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0218E501" w14:textId="77777777" w:rsidR="00163B5E" w:rsidRPr="00C3250F" w:rsidRDefault="00163B5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6072A2C" w14:textId="058FFE07" w:rsidR="00163B5E" w:rsidRPr="00C3250F" w:rsidRDefault="00163B5E" w:rsidP="00CF091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2018</w:t>
            </w:r>
            <w:r w:rsidR="00CF0919">
              <w:rPr>
                <w:sz w:val="22"/>
                <w:szCs w:val="22"/>
              </w:rPr>
              <w:t xml:space="preserve"> </w:t>
            </w: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850" w:type="dxa"/>
          </w:tcPr>
          <w:p w14:paraId="5EAD4272" w14:textId="53980D47" w:rsidR="00163B5E" w:rsidRPr="00C3250F" w:rsidRDefault="00163B5E" w:rsidP="00CF091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2019</w:t>
            </w:r>
            <w:r w:rsidR="00CF0919">
              <w:rPr>
                <w:sz w:val="22"/>
                <w:szCs w:val="22"/>
              </w:rPr>
              <w:t xml:space="preserve"> </w:t>
            </w: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851" w:type="dxa"/>
          </w:tcPr>
          <w:p w14:paraId="6580A548" w14:textId="2962B101" w:rsidR="00163B5E" w:rsidRPr="00C3250F" w:rsidRDefault="00163B5E" w:rsidP="00CF091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2020</w:t>
            </w:r>
            <w:r w:rsidR="00CF0919">
              <w:rPr>
                <w:sz w:val="22"/>
                <w:szCs w:val="22"/>
              </w:rPr>
              <w:t xml:space="preserve"> </w:t>
            </w: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850" w:type="dxa"/>
          </w:tcPr>
          <w:p w14:paraId="3ED5E964" w14:textId="46B8660B" w:rsidR="00163B5E" w:rsidRPr="00C3250F" w:rsidRDefault="00163B5E" w:rsidP="00CF091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2021</w:t>
            </w:r>
            <w:r w:rsidR="00CF0919">
              <w:rPr>
                <w:sz w:val="22"/>
                <w:szCs w:val="22"/>
              </w:rPr>
              <w:t xml:space="preserve"> </w:t>
            </w: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851" w:type="dxa"/>
          </w:tcPr>
          <w:p w14:paraId="2FD5F354" w14:textId="12994E9D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2022 год</w:t>
            </w:r>
          </w:p>
        </w:tc>
        <w:tc>
          <w:tcPr>
            <w:tcW w:w="850" w:type="dxa"/>
          </w:tcPr>
          <w:p w14:paraId="097AB9D2" w14:textId="5CBCC141" w:rsidR="00163B5E" w:rsidRPr="00C3250F" w:rsidRDefault="00163B5E" w:rsidP="00CF09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2023</w:t>
            </w:r>
            <w:r w:rsidR="00CF0919">
              <w:rPr>
                <w:sz w:val="22"/>
                <w:szCs w:val="22"/>
              </w:rPr>
              <w:t xml:space="preserve"> </w:t>
            </w: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851" w:type="dxa"/>
          </w:tcPr>
          <w:p w14:paraId="1DA47890" w14:textId="78E5FB5C" w:rsidR="00163B5E" w:rsidRPr="00C3250F" w:rsidRDefault="00163B5E" w:rsidP="00CF09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2024</w:t>
            </w:r>
            <w:r w:rsidR="00CF0919">
              <w:rPr>
                <w:sz w:val="22"/>
                <w:szCs w:val="22"/>
              </w:rPr>
              <w:t xml:space="preserve"> </w:t>
            </w: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850" w:type="dxa"/>
          </w:tcPr>
          <w:p w14:paraId="49B1FE35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2025 год</w:t>
            </w:r>
          </w:p>
        </w:tc>
        <w:tc>
          <w:tcPr>
            <w:tcW w:w="992" w:type="dxa"/>
          </w:tcPr>
          <w:p w14:paraId="52175415" w14:textId="65E24E8C" w:rsidR="00163B5E" w:rsidRPr="00C3250F" w:rsidRDefault="00163B5E" w:rsidP="00CF09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2026</w:t>
            </w:r>
            <w:r w:rsidR="00CF0919">
              <w:rPr>
                <w:sz w:val="22"/>
                <w:szCs w:val="22"/>
              </w:rPr>
              <w:t xml:space="preserve"> </w:t>
            </w: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834" w:type="dxa"/>
          </w:tcPr>
          <w:p w14:paraId="5E6C66BC" w14:textId="43BE1DB4" w:rsidR="00163B5E" w:rsidRPr="00C3250F" w:rsidRDefault="00163B5E" w:rsidP="00CF091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2027</w:t>
            </w:r>
            <w:r w:rsidR="00CF0919">
              <w:rPr>
                <w:sz w:val="22"/>
                <w:szCs w:val="22"/>
              </w:rPr>
              <w:t xml:space="preserve"> </w:t>
            </w: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690" w:type="dxa"/>
          </w:tcPr>
          <w:p w14:paraId="687585DE" w14:textId="41C33C4C" w:rsidR="00163B5E" w:rsidRPr="00C3250F" w:rsidRDefault="00C3250F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2028 год</w:t>
            </w:r>
          </w:p>
        </w:tc>
      </w:tr>
      <w:tr w:rsidR="003C6D3F" w:rsidRPr="00C3250F" w14:paraId="0BAAC712" w14:textId="4EE7B7A5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63"/>
          <w:tblHeader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A9706" w14:textId="4A100FC0" w:rsidR="00816DD4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0C1AE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31DD6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4441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3D38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4B62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D7BB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E558" w14:textId="77777777" w:rsidR="00816DD4" w:rsidRPr="00C3250F" w:rsidRDefault="00816DD4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3498" w14:textId="77777777" w:rsidR="00816DD4" w:rsidRPr="00C3250F" w:rsidRDefault="00816DD4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539B" w14:textId="77777777" w:rsidR="00816DD4" w:rsidRPr="00C3250F" w:rsidRDefault="00816DD4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3779" w14:textId="77777777" w:rsidR="00816DD4" w:rsidRPr="00C3250F" w:rsidRDefault="00816DD4" w:rsidP="0070208E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18D0" w14:textId="77777777" w:rsidR="00816DD4" w:rsidRPr="00C3250F" w:rsidRDefault="00816DD4" w:rsidP="0070208E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0A6F" w14:textId="6D79630D" w:rsidR="00816DD4" w:rsidRPr="00C3250F" w:rsidRDefault="00816DD4" w:rsidP="0070208E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245D" w14:textId="65390B8B" w:rsidR="00816DD4" w:rsidRPr="00C3250F" w:rsidRDefault="00C3250F" w:rsidP="007020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3C6D3F" w:rsidRPr="00C3250F" w14:paraId="08BCB346" w14:textId="1DE8BB16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B968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CA9A3" w14:textId="4FF86D01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детей, охваченных дошкольным образованием, от общей численности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4D0C6" w14:textId="2AF42FC9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9E777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18829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751E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6F338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4D6F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08DF7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31345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3668" w14:textId="4B646B17" w:rsidR="00816DD4" w:rsidRPr="00C3250F" w:rsidRDefault="00816DD4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EDC78" w14:textId="22480939" w:rsidR="00816DD4" w:rsidRPr="00C3250F" w:rsidRDefault="00816DD4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FD8B8" w14:textId="321900D4" w:rsidR="00816DD4" w:rsidRPr="00C3250F" w:rsidRDefault="00816DD4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DF06C" w14:textId="7BBC11F5" w:rsidR="00816DD4" w:rsidRPr="00C3250F" w:rsidRDefault="00AB693D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330CF60B" w14:textId="22DCFFE8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64970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C32B1" w14:textId="6F489E93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Введение дополнительных мест в системе дошкольного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18472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тыс. мест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2E29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277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53EE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AA20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76B8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99E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0B21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D1CA2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04B7F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9ACB" w14:textId="49FC0D94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22241" w14:textId="056D9370" w:rsidR="00816DD4" w:rsidRPr="00C3250F" w:rsidRDefault="00C30F1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22483667" w14:textId="50F8C937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D299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6FFD0" w14:textId="46B3802A" w:rsidR="00816DD4" w:rsidRPr="00C3250F" w:rsidRDefault="00816DD4" w:rsidP="00C3250F">
            <w:pPr>
              <w:widowControl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C3250F">
              <w:rPr>
                <w:rFonts w:eastAsia="TimesNewRomanPS-BoldMT"/>
                <w:sz w:val="22"/>
                <w:szCs w:val="22"/>
              </w:rPr>
              <w:t xml:space="preserve">ректированной </w:t>
            </w:r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на численность </w:t>
            </w:r>
            <w:r w:rsidRPr="00C3250F">
              <w:rPr>
                <w:rFonts w:eastAsia="TimesNewRomanPS-BoldMT"/>
                <w:sz w:val="22"/>
                <w:szCs w:val="22"/>
              </w:rPr>
              <w:t xml:space="preserve">детей в </w:t>
            </w:r>
            <w:r w:rsidRPr="00C3250F">
              <w:rPr>
                <w:rFonts w:eastAsia="TimesNewRomanPS-BoldMT"/>
                <w:bCs/>
                <w:sz w:val="22"/>
                <w:szCs w:val="22"/>
              </w:rPr>
              <w:t>возрасте 5-7 лет, обучающихся в школах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0AC4D" w14:textId="74D9EBF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C25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531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6482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FAF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B177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1325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4E6DB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42B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03FB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5AFD5" w14:textId="6946CC25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C2642" w14:textId="7909CF99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61BC2297" w14:textId="4B64A5AA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BE3BC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C86BA" w14:textId="087AA618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Отношение среднемесячной заработной платы </w:t>
            </w:r>
            <w:r w:rsidRPr="00C3250F">
              <w:rPr>
                <w:rFonts w:eastAsia="TimesNewRomanPS-BoldMT"/>
                <w:sz w:val="22"/>
                <w:szCs w:val="22"/>
              </w:rPr>
              <w:t xml:space="preserve">педагогических работников </w:t>
            </w:r>
            <w:r w:rsidRPr="00C3250F">
              <w:rPr>
                <w:rFonts w:eastAsia="TimesNewRomanPS-BoldMT"/>
                <w:bCs/>
                <w:sz w:val="22"/>
                <w:szCs w:val="22"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968D5" w14:textId="673D3FAF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7965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01F3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B3C8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CF66E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6C46E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B48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C58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4BD6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2121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183F2" w14:textId="6474B256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455FA" w14:textId="086E1A7E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628A9717" w14:textId="77777777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2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8C28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AD67" w14:textId="77777777" w:rsidR="003C6D3F" w:rsidRPr="00C3250F" w:rsidRDefault="003C6D3F" w:rsidP="00CF091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1E37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D6A2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D698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8BF0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66CE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C6E6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4C21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8161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03596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A30A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B808" w14:textId="77777777" w:rsidR="003C6D3F" w:rsidRPr="00C3250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FF6B" w14:textId="77777777" w:rsidR="003C6D3F" w:rsidRDefault="003C6D3F" w:rsidP="00CF09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3C6D3F" w:rsidRPr="00C3250F" w14:paraId="53724907" w14:textId="45D35540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46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7E3D5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C2836" w14:textId="64429B51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F848C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тыс.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CBC0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13,494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828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13,927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B60E5" w14:textId="77777777" w:rsidR="00816DD4" w:rsidRPr="00C3250F" w:rsidRDefault="00816DD4" w:rsidP="00010AB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14,237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10CD4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14,621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007A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15,079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0BAE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15,291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F75E" w14:textId="47F38932" w:rsidR="00816DD4" w:rsidRPr="00C3250F" w:rsidRDefault="00816DD4" w:rsidP="00CB55B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15,313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BF193" w14:textId="2CB7649F" w:rsidR="00816DD4" w:rsidRPr="00C3250F" w:rsidRDefault="00816DD4" w:rsidP="00AA1F5C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15,225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F4E78" w14:textId="19F06E96" w:rsidR="00816DD4" w:rsidRPr="00C3250F" w:rsidRDefault="00886CD9" w:rsidP="00CB55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14,955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1024" w14:textId="510F3610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15,225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54C9" w14:textId="02FB1BA2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7BED11AD" w14:textId="0B138960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800F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5BC94" w14:textId="6A4D5FE5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060A5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5C7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0998C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F78F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12F65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3F2FB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D775A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8E4F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2D25" w14:textId="129BE342" w:rsidR="00816DD4" w:rsidRPr="00C3250F" w:rsidRDefault="00816DD4" w:rsidP="00AA1F5C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A28E" w14:textId="3BA329CD" w:rsidR="00886CD9" w:rsidRPr="00C3250F" w:rsidRDefault="00886CD9" w:rsidP="00886C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C4DD" w14:textId="60E55662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9E000" w14:textId="765FD0BE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30117063" w14:textId="4F631559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C0FDC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480F" w14:textId="77777777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Удельный вес численности обучающихся в </w:t>
            </w:r>
            <w:r w:rsidRPr="00C3250F">
              <w:rPr>
                <w:sz w:val="22"/>
                <w:szCs w:val="22"/>
              </w:rPr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E38D3" w14:textId="33C1133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6B42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AB455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4EB2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516B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9361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CB70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60A2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0D4E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3C3F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B0510" w14:textId="7FCF72D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6DDC3" w14:textId="54D80063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76564C17" w14:textId="7EE640ED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26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14C66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B9F0" w14:textId="3564BC7E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E61B" w14:textId="1109E086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834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3DF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5B5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A83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575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8D2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13B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10F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2B9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95EC" w14:textId="5B5FDB2D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C20D" w14:textId="7D93AE01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4699BA0E" w14:textId="0F02539A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1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1F634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1FCE" w14:textId="74A0019E" w:rsidR="00816DD4" w:rsidRPr="00C3250F" w:rsidRDefault="00816DD4" w:rsidP="00C3250F">
            <w:pPr>
              <w:widowControl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DF6D" w14:textId="42F71E1D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3E4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EFE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318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37D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789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F1A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615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3AD9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2E4B" w14:textId="016A1700" w:rsidR="00816DD4" w:rsidRPr="00C3250F" w:rsidRDefault="00816DD4" w:rsidP="00AA1F5C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59ED" w14:textId="6F44731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FD7B" w14:textId="1D375972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66AEE35E" w14:textId="36023CEA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9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37784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A38C" w14:textId="77777777" w:rsidR="00816DD4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персональных компьютеров в расчете на 100 учащихся общеобразовательных школ</w:t>
            </w:r>
          </w:p>
          <w:p w14:paraId="588CC0EB" w14:textId="77777777" w:rsidR="007C2252" w:rsidRPr="00C3250F" w:rsidRDefault="007C2252" w:rsidP="00C3250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D987" w14:textId="6B527CA5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E7EF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9823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482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37B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4EC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676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CF1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2B6D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C36C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E2C5" w14:textId="2E386CD1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9FB3" w14:textId="569653C0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C2252" w:rsidRPr="00C3250F" w14:paraId="280A3C10" w14:textId="77777777" w:rsidTr="003F7163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AAA5" w14:textId="77777777" w:rsidR="007C2252" w:rsidRPr="00C3250F" w:rsidRDefault="007C2252" w:rsidP="003F716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3D93" w14:textId="77777777" w:rsidR="007C2252" w:rsidRPr="00C3250F" w:rsidRDefault="007C2252" w:rsidP="003F7163">
            <w:pPr>
              <w:shd w:val="clear" w:color="auto" w:fill="FFFFFF"/>
              <w:jc w:val="center"/>
              <w:rPr>
                <w:rFonts w:eastAsia="TimesNewRomanPS-BoldMT"/>
                <w:bCs/>
                <w:sz w:val="22"/>
                <w:szCs w:val="22"/>
              </w:rPr>
            </w:pPr>
            <w:r>
              <w:rPr>
                <w:rFonts w:eastAsia="TimesNewRomanPS-BoldMT"/>
                <w:bCs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3519" w14:textId="77777777" w:rsidR="007C2252" w:rsidRPr="00C3250F" w:rsidRDefault="007C2252" w:rsidP="003F7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02AF" w14:textId="77777777" w:rsidR="007C2252" w:rsidRPr="00C3250F" w:rsidRDefault="007C2252" w:rsidP="003F7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BE21" w14:textId="77777777" w:rsidR="007C2252" w:rsidRPr="00C3250F" w:rsidRDefault="007C2252" w:rsidP="003F7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C790" w14:textId="77777777" w:rsidR="007C2252" w:rsidRPr="00C3250F" w:rsidRDefault="007C2252" w:rsidP="003F7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B568" w14:textId="77777777" w:rsidR="007C2252" w:rsidRPr="00C3250F" w:rsidRDefault="007C2252" w:rsidP="003F7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254F" w14:textId="77777777" w:rsidR="007C2252" w:rsidRPr="00C3250F" w:rsidRDefault="007C2252" w:rsidP="003F7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808F7" w14:textId="77777777" w:rsidR="007C2252" w:rsidRPr="00C3250F" w:rsidRDefault="007C2252" w:rsidP="003F7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A73A" w14:textId="77777777" w:rsidR="007C2252" w:rsidRPr="00C3250F" w:rsidRDefault="007C2252" w:rsidP="003F7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1817" w14:textId="77777777" w:rsidR="007C2252" w:rsidRPr="00C3250F" w:rsidRDefault="007C2252" w:rsidP="003F7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0F0CA" w14:textId="77777777" w:rsidR="007C2252" w:rsidRPr="00C3250F" w:rsidRDefault="007C2252" w:rsidP="003F7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4554" w14:textId="77777777" w:rsidR="007C2252" w:rsidRPr="00C3250F" w:rsidRDefault="007C2252" w:rsidP="003F7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A073" w14:textId="77777777" w:rsidR="007C2252" w:rsidRDefault="007C2252" w:rsidP="003F7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3C6D3F" w:rsidRPr="00C3250F" w14:paraId="0DB193C3" w14:textId="66E63C77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584E2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B5FC" w14:textId="23996D59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общеобразовательных организаций, имеющих скорость досту</w:t>
            </w:r>
            <w:r w:rsidR="00C3250F">
              <w:rPr>
                <w:sz w:val="22"/>
                <w:szCs w:val="22"/>
              </w:rPr>
              <w:t>па к сети «Интернет» не менее 2</w:t>
            </w:r>
            <w:r w:rsidRPr="00C3250F">
              <w:rPr>
                <w:sz w:val="22"/>
                <w:szCs w:val="22"/>
              </w:rPr>
              <w:t xml:space="preserve"> Мб/с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3CE5" w14:textId="5684BF53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77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DA7A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60E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24A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176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74A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41FE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90A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44C9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B158" w14:textId="599455BA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820A" w14:textId="443F18C3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7D613FD6" w14:textId="0D4B8730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0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E50EA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203D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881E" w14:textId="3DACB6E2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DD6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D2CC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D66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A4F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EA6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290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4FC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55B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F719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9792" w14:textId="33B1410C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EFD7" w14:textId="2BCC9B65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36F8F365" w14:textId="5136D5CF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8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AF912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D29F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089D" w14:textId="25F0CCE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234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8BF9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7FA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622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9A5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B95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589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306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FAC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25C1" w14:textId="50BAD950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43B6" w14:textId="70499F4A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4A75A725" w14:textId="27F36AF8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41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45A2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0675" w14:textId="77777777" w:rsidR="00816DD4" w:rsidRPr="00C3250F" w:rsidRDefault="00816DD4" w:rsidP="00C3250F">
            <w:pPr>
              <w:shd w:val="clear" w:color="auto" w:fill="FFFFFF"/>
              <w:rPr>
                <w:rFonts w:eastAsia="TimesNewRomanPS-BoldMT"/>
                <w:bCs/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Доля детей в возрасте от 5 до 18 лет, имеющих право на получение дополнительного </w:t>
            </w:r>
            <w:proofErr w:type="gramStart"/>
            <w:r w:rsidRPr="00C3250F">
              <w:rPr>
                <w:rFonts w:eastAsia="TimesNewRomanPS-BoldMT"/>
                <w:bCs/>
                <w:sz w:val="22"/>
                <w:szCs w:val="22"/>
              </w:rPr>
              <w:t>образования  в</w:t>
            </w:r>
            <w:proofErr w:type="gramEnd"/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8F98" w14:textId="21F07FE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92F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B71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AB4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24D9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997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FF3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B529" w14:textId="451D883D" w:rsidR="00816DD4" w:rsidRPr="00C3250F" w:rsidRDefault="00816DD4" w:rsidP="00B727B3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8BE2" w14:textId="270A7109" w:rsidR="00816DD4" w:rsidRPr="00C3250F" w:rsidRDefault="00816DD4" w:rsidP="00B727B3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3A76" w14:textId="40D2A400" w:rsidR="00816DD4" w:rsidRPr="00C3250F" w:rsidRDefault="00886CD9" w:rsidP="00B72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384C" w14:textId="7CC31C24" w:rsidR="00816DD4" w:rsidRPr="00C3250F" w:rsidRDefault="00816DD4" w:rsidP="00886CD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  <w:r w:rsidR="00886CD9">
              <w:rPr>
                <w:sz w:val="22"/>
                <w:szCs w:val="22"/>
              </w:rPr>
              <w:t>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7B5E" w14:textId="022256FA" w:rsidR="00816DD4" w:rsidRPr="00C3250F" w:rsidRDefault="00886CD9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</w:tr>
      <w:tr w:rsidR="003C6D3F" w:rsidRPr="00C3250F" w14:paraId="05FE70F4" w14:textId="1098A5BC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5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0DF6" w14:textId="77777777" w:rsidR="00816DD4" w:rsidRPr="00C3250F" w:rsidRDefault="00816DD4" w:rsidP="00A72F2A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F4F3" w14:textId="77777777" w:rsidR="00816DD4" w:rsidRDefault="00816DD4" w:rsidP="00C3250F">
            <w:pPr>
              <w:shd w:val="clear" w:color="auto" w:fill="FFFFFF"/>
              <w:rPr>
                <w:rFonts w:eastAsia="TimesNewRomanPS-BoldMT"/>
                <w:bCs/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Количество созданных дистанционных мест обучения</w:t>
            </w:r>
          </w:p>
          <w:p w14:paraId="17164FD7" w14:textId="77777777" w:rsidR="007C2252" w:rsidRPr="00C3250F" w:rsidRDefault="007C2252" w:rsidP="00C3250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AACB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16B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7D0A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CD8F" w14:textId="77777777" w:rsidR="00816DD4" w:rsidRPr="00C3250F" w:rsidRDefault="00816DD4" w:rsidP="00B318F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DA7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CAB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EDF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451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892E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6CEB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5AF0" w14:textId="36A7D1B3" w:rsidR="00816DD4" w:rsidRPr="00C3250F" w:rsidRDefault="00816DD4" w:rsidP="00967F0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  <w:r w:rsidR="00967F06">
              <w:rPr>
                <w:sz w:val="22"/>
                <w:szCs w:val="22"/>
              </w:rPr>
              <w:t>2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D5F1" w14:textId="23E6821B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26FAA062" w14:textId="5F8E64AD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43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0049B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DE86" w14:textId="77777777" w:rsidR="00816DD4" w:rsidRDefault="00816DD4" w:rsidP="00C3250F">
            <w:pPr>
              <w:shd w:val="clear" w:color="auto" w:fill="FFFFFF"/>
              <w:rPr>
                <w:rFonts w:eastAsia="TimesNewRomanPS-BoldMT"/>
                <w:bCs/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Выполнение муниципальных заданий муниципальными организациями</w:t>
            </w:r>
          </w:p>
          <w:p w14:paraId="6BFD581E" w14:textId="77777777" w:rsidR="007C2252" w:rsidRPr="00C3250F" w:rsidRDefault="007C2252" w:rsidP="00C3250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5E5F" w14:textId="550DF7C9" w:rsidR="00816DD4" w:rsidRPr="00C3250F" w:rsidRDefault="00C3250F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</w:t>
            </w:r>
            <w:r w:rsidR="00816DD4" w:rsidRPr="00C3250F">
              <w:rPr>
                <w:sz w:val="22"/>
                <w:szCs w:val="22"/>
              </w:rPr>
              <w:t>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5CE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A251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C5F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26B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04B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7A5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01F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870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E6E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F8D6" w14:textId="4ABECE43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30CA" w14:textId="7A7AEA0D" w:rsidR="00816DD4" w:rsidRPr="00590B22" w:rsidRDefault="00AB693D" w:rsidP="002A62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5F283090" w14:textId="7F919D74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78420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A621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060C" w14:textId="514D05B5" w:rsidR="00816DD4" w:rsidRPr="00C3250F" w:rsidRDefault="00C3250F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</w:t>
            </w:r>
            <w:r w:rsidR="00816DD4" w:rsidRPr="00C3250F">
              <w:rPr>
                <w:sz w:val="22"/>
                <w:szCs w:val="22"/>
              </w:rPr>
              <w:t>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CDD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253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A73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975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8EF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A52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642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C80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6BF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7D0F" w14:textId="063BFA9D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76E3" w14:textId="5871ED5B" w:rsidR="00816DD4" w:rsidRPr="00590B22" w:rsidRDefault="00590B22" w:rsidP="002A62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7C2252" w:rsidRPr="00C3250F" w14:paraId="069FE871" w14:textId="77777777" w:rsidTr="00D37206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5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D5CB8" w14:textId="77777777" w:rsidR="007C2252" w:rsidRPr="00C3250F" w:rsidRDefault="007C2252" w:rsidP="00D37206">
            <w:pPr>
              <w:shd w:val="clear" w:color="auto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ADA8F" w14:textId="77777777" w:rsidR="007C2252" w:rsidRPr="00C3250F" w:rsidRDefault="007C2252" w:rsidP="00D37206">
            <w:pPr>
              <w:shd w:val="clear" w:color="auto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F6003" w14:textId="77777777" w:rsidR="007C2252" w:rsidRPr="00C3250F" w:rsidRDefault="007C2252" w:rsidP="00D3720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3388A" w14:textId="77777777" w:rsidR="007C2252" w:rsidRPr="00C3250F" w:rsidRDefault="007C2252" w:rsidP="00D3720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D0416" w14:textId="77777777" w:rsidR="007C2252" w:rsidRPr="00C3250F" w:rsidRDefault="007C2252" w:rsidP="00D3720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2A6CB" w14:textId="77777777" w:rsidR="007C2252" w:rsidRPr="00C3250F" w:rsidRDefault="007C2252" w:rsidP="00D3720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59BAD" w14:textId="77777777" w:rsidR="007C2252" w:rsidRPr="00C3250F" w:rsidRDefault="007C2252" w:rsidP="00D3720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22533" w14:textId="77777777" w:rsidR="007C2252" w:rsidRPr="00C3250F" w:rsidRDefault="007C2252" w:rsidP="00D3720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9D7FD" w14:textId="77777777" w:rsidR="007C2252" w:rsidRPr="00C3250F" w:rsidRDefault="007C2252" w:rsidP="00D3720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FE32B" w14:textId="77777777" w:rsidR="007C2252" w:rsidRPr="00C3250F" w:rsidRDefault="007C2252" w:rsidP="00D3720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AD5CC" w14:textId="77777777" w:rsidR="007C2252" w:rsidRPr="00C3250F" w:rsidRDefault="007C2252" w:rsidP="00D3720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8993F" w14:textId="77777777" w:rsidR="007C2252" w:rsidRPr="00C3250F" w:rsidRDefault="007C2252" w:rsidP="00D3720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F12F" w14:textId="77777777" w:rsidR="007C2252" w:rsidRPr="00C3250F" w:rsidRDefault="007C2252" w:rsidP="00D3720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0761B" w14:textId="77777777" w:rsidR="007C2252" w:rsidRDefault="007C2252" w:rsidP="00D3720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</w:p>
        </w:tc>
      </w:tr>
      <w:tr w:rsidR="003C6D3F" w:rsidRPr="00C3250F" w14:paraId="7415A70F" w14:textId="46A78CCD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C005C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84C4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27A5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D9F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418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E5F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C30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4B1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D5B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DF1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663E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34E8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151A" w14:textId="5D8DB3C2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6001" w14:textId="1DB5787F" w:rsidR="00816DD4" w:rsidRPr="00C3250F" w:rsidRDefault="000165DC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764289E3" w14:textId="0F5CBD70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6D12C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8662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отремонтированных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521D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0DA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C2D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E0CF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3BF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599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783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6E7B" w14:textId="13DF0B04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4DBC" w14:textId="12FFDC7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F21A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2C22" w14:textId="6917E61E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3891" w14:textId="6BAF4283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6052273F" w14:textId="62730C6F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53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0BD60" w14:textId="77777777" w:rsidR="00816DD4" w:rsidRPr="00C3250F" w:rsidRDefault="00816DD4" w:rsidP="007625E8">
            <w:pPr>
              <w:shd w:val="clear" w:color="auto" w:fill="FFFFFF"/>
              <w:rPr>
                <w:sz w:val="22"/>
                <w:szCs w:val="22"/>
              </w:rPr>
            </w:pPr>
            <w:r w:rsidRPr="00374EE1">
              <w:rPr>
                <w:sz w:val="22"/>
                <w:szCs w:val="22"/>
                <w:highlight w:val="yellow"/>
              </w:rPr>
              <w:t>20.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0C14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2D03" w14:textId="3854FA79" w:rsidR="00816DD4" w:rsidRPr="00C3250F" w:rsidRDefault="00C3250F" w:rsidP="00C325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816DD4" w:rsidRPr="00C3250F">
              <w:rPr>
                <w:sz w:val="22"/>
                <w:szCs w:val="22"/>
              </w:rPr>
              <w:t>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AC73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81E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873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AAE3" w14:textId="77777777" w:rsidR="00816DD4" w:rsidRPr="00C3250F" w:rsidRDefault="00816DD4" w:rsidP="00D96C59">
            <w:pPr>
              <w:jc w:val="center"/>
              <w:rPr>
                <w:sz w:val="22"/>
                <w:szCs w:val="22"/>
              </w:rPr>
            </w:pPr>
            <w:r w:rsidRPr="00C3250F">
              <w:rPr>
                <w:color w:val="404040" w:themeColor="text1" w:themeTint="BF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B91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173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E9EE" w14:textId="47AA7BAB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003D" w14:textId="0EC0BCCD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0784" w14:textId="755A1372" w:rsidR="00816DD4" w:rsidRPr="00C3250F" w:rsidRDefault="00DF1480" w:rsidP="00B63936">
            <w:pPr>
              <w:jc w:val="center"/>
              <w:rPr>
                <w:sz w:val="22"/>
                <w:szCs w:val="22"/>
              </w:rPr>
            </w:pPr>
            <w:r w:rsidRPr="00E134AC">
              <w:rPr>
                <w:sz w:val="22"/>
                <w:szCs w:val="22"/>
                <w:highlight w:val="yellow"/>
              </w:rPr>
              <w:t>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19C9" w14:textId="03BCCFAD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DE9B" w14:textId="78463C39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61F8DE51" w14:textId="0658C9D0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8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82FD" w14:textId="77777777" w:rsidR="00816DD4" w:rsidRPr="00C3250F" w:rsidRDefault="00816DD4" w:rsidP="005416FC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848F" w14:textId="396AEE0E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автобусов, приобретенных для подвоза учащихся к общеобразовательным организациям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4C1F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F29D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5CCA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82D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FAAE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D0A8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8F0E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F637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2B30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0A64F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5F37A" w14:textId="64A0DD36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2DA73" w14:textId="2ACFD035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1613E621" w14:textId="7AC335DB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06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5BD6B" w14:textId="5C560416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  <w:r w:rsidR="00B842F1">
              <w:rPr>
                <w:sz w:val="22"/>
                <w:szCs w:val="22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DB4F" w14:textId="77777777" w:rsidR="00816DD4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  <w:p w14:paraId="76F06C3D" w14:textId="77777777" w:rsidR="007C2252" w:rsidRPr="00C3250F" w:rsidRDefault="007C2252" w:rsidP="00C3250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54D1C" w14:textId="1391EA18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BE2D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A50B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8209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70C6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E90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2EB8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1FA5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E088B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78AA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AF441" w14:textId="129FECC0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608B9" w14:textId="4B78FE6F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3FA7BB65" w14:textId="52B965EA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82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047B3" w14:textId="6AE7B793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0165" w14:textId="77777777" w:rsidR="00816DD4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организаций, расположенных в сельской местности, в которых отремонтированы спортивные залы</w:t>
            </w:r>
          </w:p>
          <w:p w14:paraId="327B4AFC" w14:textId="77777777" w:rsidR="007C2252" w:rsidRPr="00C3250F" w:rsidRDefault="007C2252" w:rsidP="00C3250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87EC9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4CBA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6597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38EE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E689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E806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0E7A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4C62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23B4E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9EC36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8F0B" w14:textId="0B0DE085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7B181" w14:textId="1873755F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6023CF12" w14:textId="49B16021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78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DB20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9C67" w14:textId="77777777" w:rsidR="00816DD4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муниципальных образовательных организаций, осуществляющих приобретение движимого имущества</w:t>
            </w:r>
          </w:p>
          <w:p w14:paraId="6DFF0E66" w14:textId="77777777" w:rsidR="007C2252" w:rsidRPr="00C3250F" w:rsidRDefault="007C2252" w:rsidP="00C3250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4C99" w14:textId="0E8A834E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F7900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D2B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E590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B30FF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8858" w14:textId="77777777" w:rsidR="00816DD4" w:rsidRPr="00C3250F" w:rsidRDefault="00816DD4" w:rsidP="004C7FC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26C6B" w14:textId="77777777" w:rsidR="00816DD4" w:rsidRPr="00C3250F" w:rsidRDefault="00816DD4" w:rsidP="005B1C6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5ED2E" w14:textId="7669834A" w:rsidR="00816DD4" w:rsidRPr="00C3250F" w:rsidRDefault="00816DD4" w:rsidP="004915F5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8F345" w14:textId="6296E3D3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99E1F" w14:textId="67F7276A" w:rsidR="00816DD4" w:rsidRPr="00C3250F" w:rsidRDefault="00886CD9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DF85" w14:textId="7332148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A9A8" w14:textId="0A73E900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392F7842" w14:textId="04965971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4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BCE23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046F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Обеспечение безопасности муниципальных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6E980" w14:textId="0826414A" w:rsidR="00816DD4" w:rsidRPr="00C3250F" w:rsidRDefault="003C6D3F" w:rsidP="00D449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</w:t>
            </w:r>
            <w:r w:rsidR="00816DD4" w:rsidRPr="00C3250F">
              <w:rPr>
                <w:sz w:val="22"/>
                <w:szCs w:val="22"/>
              </w:rPr>
              <w:t>центы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8787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4F9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DA60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672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5E13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CE9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B8B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95AD5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E7305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CD64" w14:textId="58DCAF4F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1FB80" w14:textId="468E9561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C2252" w:rsidRPr="00C3250F" w14:paraId="6A93A14F" w14:textId="77777777" w:rsidTr="00A70EBF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7197E" w14:textId="77777777" w:rsidR="007C2252" w:rsidRPr="00C3250F" w:rsidRDefault="007C2252" w:rsidP="00A70EB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9C00D" w14:textId="77777777" w:rsidR="007C2252" w:rsidRPr="00C3250F" w:rsidRDefault="007C2252" w:rsidP="00A70EBF">
            <w:pPr>
              <w:widowControl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9A549" w14:textId="77777777" w:rsidR="007C2252" w:rsidRPr="00C3250F" w:rsidRDefault="007C2252" w:rsidP="00A70E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6D762" w14:textId="77777777" w:rsidR="007C2252" w:rsidRPr="00C3250F" w:rsidRDefault="007C2252" w:rsidP="00A70E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199CD" w14:textId="77777777" w:rsidR="007C2252" w:rsidRPr="00C3250F" w:rsidRDefault="007C2252" w:rsidP="00A70E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62717" w14:textId="77777777" w:rsidR="007C2252" w:rsidRPr="00C3250F" w:rsidRDefault="007C2252" w:rsidP="00A70E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65A1F" w14:textId="77777777" w:rsidR="007C2252" w:rsidRPr="00C3250F" w:rsidRDefault="007C2252" w:rsidP="00A70E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C3D04" w14:textId="77777777" w:rsidR="007C2252" w:rsidRPr="00C3250F" w:rsidRDefault="007C2252" w:rsidP="00A70E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D8F8D" w14:textId="77777777" w:rsidR="007C2252" w:rsidRPr="00C3250F" w:rsidRDefault="007C2252" w:rsidP="00A70E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910E7" w14:textId="77777777" w:rsidR="007C2252" w:rsidRPr="00C3250F" w:rsidRDefault="007C2252" w:rsidP="00A70E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A515A" w14:textId="77777777" w:rsidR="007C2252" w:rsidRPr="00C3250F" w:rsidRDefault="007C2252" w:rsidP="00A70E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9E98" w14:textId="77777777" w:rsidR="007C2252" w:rsidRPr="00C3250F" w:rsidRDefault="007C2252" w:rsidP="00A70E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41032" w14:textId="77777777" w:rsidR="007C2252" w:rsidRPr="00C3250F" w:rsidRDefault="007C2252" w:rsidP="00A70E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E4C58" w14:textId="77777777" w:rsidR="007C2252" w:rsidRDefault="007C2252" w:rsidP="00A70E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</w:p>
        </w:tc>
      </w:tr>
      <w:tr w:rsidR="003C6D3F" w:rsidRPr="00C3250F" w14:paraId="44B5E0E3" w14:textId="5C4A20DC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56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55F7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457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 xml:space="preserve">Количество капитально отремонтированных спортивных залов муниципальных общеобразовательных организаций, помещений при них, других помещений </w:t>
            </w:r>
            <w:proofErr w:type="spellStart"/>
            <w:r w:rsidRPr="00C3250F">
              <w:rPr>
                <w:sz w:val="22"/>
                <w:szCs w:val="22"/>
              </w:rPr>
              <w:t>физкультурно</w:t>
            </w:r>
            <w:proofErr w:type="spellEnd"/>
            <w:r w:rsidRPr="00C3250F">
              <w:rPr>
                <w:sz w:val="22"/>
                <w:szCs w:val="22"/>
              </w:rPr>
              <w:t xml:space="preserve">– спортивного назначения, </w:t>
            </w:r>
            <w:proofErr w:type="spellStart"/>
            <w:r w:rsidRPr="00C3250F">
              <w:rPr>
                <w:sz w:val="22"/>
                <w:szCs w:val="22"/>
              </w:rPr>
              <w:t>физкультурно</w:t>
            </w:r>
            <w:proofErr w:type="spellEnd"/>
            <w:r w:rsidRPr="00C3250F">
              <w:rPr>
                <w:sz w:val="22"/>
                <w:szCs w:val="22"/>
              </w:rPr>
              <w:t>–оздоровительных комплексов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C0EC2" w14:textId="72DBF304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ED11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8241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694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B9F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B106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0E07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ECAE" w14:textId="09FE9255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79292" w14:textId="735D4B92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D031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9E1B0" w14:textId="7D978D4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B7D14" w14:textId="5105A09B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6A057B07" w14:textId="595A23FB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40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2C53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270C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CC85B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F327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FA5D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931A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358C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23E4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540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25EA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715B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827B" w14:textId="4EE49862" w:rsidR="00816DD4" w:rsidRPr="00C3250F" w:rsidRDefault="00886CD9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B5AFF" w14:textId="3194CB81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34B77" w14:textId="5F5A96AF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C6D3F" w:rsidRPr="00C3250F" w14:paraId="2DECF3F3" w14:textId="4F131B07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18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AD48" w14:textId="77777777" w:rsidR="00816DD4" w:rsidRPr="00C3250F" w:rsidRDefault="00816DD4" w:rsidP="007625E8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374EE1">
              <w:rPr>
                <w:sz w:val="22"/>
                <w:szCs w:val="22"/>
                <w:highlight w:val="yellow"/>
                <w:lang w:eastAsia="en-US"/>
              </w:rPr>
              <w:t>28.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9906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42404" w14:textId="77777777" w:rsidR="00816DD4" w:rsidRPr="00C3250F" w:rsidRDefault="00816DD4" w:rsidP="00D449F1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68711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87A4E" w14:textId="77777777" w:rsidR="00816DD4" w:rsidRPr="00C3250F" w:rsidRDefault="00816DD4" w:rsidP="00D5600F">
            <w:pPr>
              <w:jc w:val="center"/>
              <w:rPr>
                <w:color w:val="FF0000"/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8E82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F6767" w14:textId="77777777" w:rsidR="00816DD4" w:rsidRPr="00C3250F" w:rsidRDefault="00816DD4" w:rsidP="001F3634">
            <w:pPr>
              <w:jc w:val="center"/>
              <w:rPr>
                <w:sz w:val="22"/>
                <w:szCs w:val="22"/>
              </w:rPr>
            </w:pPr>
            <w:r w:rsidRPr="00C3250F">
              <w:rPr>
                <w:color w:val="404040" w:themeColor="text1" w:themeTint="BF"/>
                <w:sz w:val="22"/>
                <w:szCs w:val="22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EB39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3ACF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915AD" w14:textId="0905744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17F11" w14:textId="7E3F0C79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7443" w14:textId="22C1C32F" w:rsidR="00816DD4" w:rsidRPr="00C3250F" w:rsidRDefault="00DF1480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374EE1">
              <w:rPr>
                <w:sz w:val="22"/>
                <w:szCs w:val="22"/>
                <w:highlight w:val="yellow"/>
                <w:lang w:eastAsia="en-US"/>
              </w:rPr>
              <w:t>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D470" w14:textId="5E960A49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0ACB1" w14:textId="30C9FA90" w:rsidR="00816DD4" w:rsidRPr="00C3250F" w:rsidRDefault="00AB693D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3C6D3F" w:rsidRPr="00C3250F" w14:paraId="36DB6213" w14:textId="53EDD146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44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814C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4084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BDD3" w14:textId="77777777" w:rsidR="00816DD4" w:rsidRPr="00C3250F" w:rsidRDefault="00816DD4" w:rsidP="00D449F1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2387E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E28BE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DDB50" w14:textId="77777777" w:rsidR="00816DD4" w:rsidRPr="00C3250F" w:rsidRDefault="00816DD4" w:rsidP="0079458E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612F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408BD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00B22" w14:textId="77777777" w:rsidR="00816DD4" w:rsidRPr="00C3250F" w:rsidRDefault="00816DD4" w:rsidP="007F1A30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7F456" w14:textId="121B55BA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5710A" w14:textId="3D288784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E78C1" w14:textId="76AF5692" w:rsidR="00816DD4" w:rsidRPr="00C3250F" w:rsidRDefault="00886CD9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4E5C8" w14:textId="3EB43E8A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5580" w14:textId="328E959B" w:rsidR="00816DD4" w:rsidRPr="00C3250F" w:rsidRDefault="00AB693D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3C6D3F" w:rsidRPr="00C3250F" w14:paraId="61575E42" w14:textId="5416FEFE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73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4434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30.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4FA2" w14:textId="77777777" w:rsidR="00816DD4" w:rsidRDefault="00816DD4" w:rsidP="00C325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организаций, осуществляющих подготовку к осенне-зимнему периоду</w:t>
            </w:r>
          </w:p>
          <w:p w14:paraId="6A9B3570" w14:textId="77777777" w:rsidR="007C2252" w:rsidRPr="00C3250F" w:rsidRDefault="007C2252" w:rsidP="00C3250F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DEC84" w14:textId="6515C098" w:rsidR="00816DD4" w:rsidRPr="00C3250F" w:rsidRDefault="00816DD4" w:rsidP="00C325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77432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17FC0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EBD91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5531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019D4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 xml:space="preserve">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BE2D6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9F94B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8C04" w14:textId="777777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119CC" w14:textId="777777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9D939" w14:textId="5C57D6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13AE8" w14:textId="3D51B774" w:rsidR="00816DD4" w:rsidRPr="00C3250F" w:rsidRDefault="00AB693D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3C6D3F" w:rsidRPr="00C3250F" w14:paraId="5B56F75D" w14:textId="0E7D8796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EED4" w14:textId="7777777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2796" w14:textId="77777777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оснащенных и (или) отремонтированных помещений образовательных организаций для создания "Центра детских инициатив"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86FA" w14:textId="2B152413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7E45D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7877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A14F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45BC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EB26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174D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DC09D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002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FA87" w14:textId="3DF16B1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04021" w14:textId="3E5E8B45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74CE7" w14:textId="47570DE3" w:rsidR="00816DD4" w:rsidRPr="00C3250F" w:rsidRDefault="00AB693D" w:rsidP="00242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C2252" w:rsidRPr="00C3250F" w14:paraId="2D197E7A" w14:textId="77777777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FC626" w14:textId="77777777" w:rsidR="007C2252" w:rsidRPr="00C3250F" w:rsidRDefault="007C2252" w:rsidP="007C225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188C8" w14:textId="77777777" w:rsidR="007C2252" w:rsidRPr="007C2252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9267D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66E58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3CCDC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6D1CF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BF3C1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2FFC4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AD512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D0FB2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FF8C2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6DCD4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28D40" w14:textId="77777777" w:rsidR="007C2252" w:rsidRPr="00C3250F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C118" w14:textId="77777777" w:rsidR="007C2252" w:rsidRDefault="007C2252" w:rsidP="007C2252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14</w:t>
            </w:r>
          </w:p>
        </w:tc>
      </w:tr>
      <w:tr w:rsidR="003C6D3F" w:rsidRPr="00C3250F" w14:paraId="4066A75C" w14:textId="78DDF15D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A166" w14:textId="7777777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92D7D" w14:textId="77777777" w:rsidR="00816DD4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образовательных организаций, которым выделяются средства на демонтажные работы, утилизацию здания (в том числе разработка ПСД и т.д.)</w:t>
            </w:r>
          </w:p>
          <w:p w14:paraId="26A88E23" w14:textId="77777777" w:rsidR="00F270BF" w:rsidRPr="00C3250F" w:rsidRDefault="00F270BF" w:rsidP="00C3250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A484" w14:textId="682D40A0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2096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0304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9934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E372F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7D101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DF6B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CCD5C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12D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41643" w14:textId="7E0AACD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2E569" w14:textId="69AF510C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16682" w14:textId="77E6C739" w:rsidR="00816DD4" w:rsidRPr="00C3250F" w:rsidRDefault="00AB693D" w:rsidP="00242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C6D3F" w:rsidRPr="00C3250F" w14:paraId="2950BA8A" w14:textId="004679FF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F55E8" w14:textId="77777777" w:rsidR="00816DD4" w:rsidRPr="00C3250F" w:rsidRDefault="00816DD4" w:rsidP="00424BA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5DC" w14:textId="77777777" w:rsidR="00816DD4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 xml:space="preserve">Численность </w:t>
            </w:r>
            <w:r w:rsidRPr="00C3250F">
              <w:rPr>
                <w:sz w:val="22"/>
                <w:szCs w:val="22"/>
              </w:rPr>
              <w:t>педагогических работников</w:t>
            </w:r>
            <w:r w:rsidRPr="00C3250F">
              <w:rPr>
                <w:color w:val="000000"/>
                <w:sz w:val="22"/>
                <w:szCs w:val="22"/>
              </w:rPr>
              <w:t xml:space="preserve"> образовательных организаций, которым выделяются средства</w:t>
            </w:r>
            <w:r w:rsidRPr="00C3250F">
              <w:rPr>
                <w:sz w:val="22"/>
                <w:szCs w:val="22"/>
              </w:rPr>
              <w:t xml:space="preserve"> на частичную компенсацию расходов по оплате найма жилых помещений</w:t>
            </w:r>
          </w:p>
          <w:p w14:paraId="5BFF7BD2" w14:textId="77777777" w:rsidR="00F270BF" w:rsidRPr="00C3250F" w:rsidRDefault="00F270BF" w:rsidP="00C3250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1F9F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00C07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A265B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6BA4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2B5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EBAE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4AD9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76276" w14:textId="4F73D7D5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3DD5" w14:textId="2DC961C4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D2A68" w14:textId="240CA697" w:rsidR="00816DD4" w:rsidRPr="00C3250F" w:rsidRDefault="00886CD9" w:rsidP="00CB66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C4821" w14:textId="511311A7" w:rsidR="00816DD4" w:rsidRPr="00C3250F" w:rsidRDefault="00967F06" w:rsidP="00CB66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2ED5A" w14:textId="7DF8F549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C6D3F" w:rsidRPr="00C3250F" w14:paraId="66928B0F" w14:textId="131854A4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1030C" w14:textId="7777777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8ED68" w14:textId="56E8895E" w:rsidR="00816DD4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образовательных организаций</w:t>
            </w:r>
            <w:r w:rsidR="00C3250F">
              <w:rPr>
                <w:color w:val="000000"/>
                <w:sz w:val="22"/>
                <w:szCs w:val="22"/>
              </w:rPr>
              <w:t>,</w:t>
            </w:r>
            <w:r w:rsidRPr="00C3250F">
              <w:rPr>
                <w:sz w:val="22"/>
                <w:szCs w:val="22"/>
              </w:rPr>
              <w:t xml:space="preserve"> в которых произведено устройство, строительство, реконструкция, обустройство объектов, благоустройство территорий</w:t>
            </w:r>
          </w:p>
          <w:p w14:paraId="3CAE9EB4" w14:textId="28C821A2" w:rsidR="00F270BF" w:rsidRPr="00C3250F" w:rsidRDefault="00F270BF" w:rsidP="00C3250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33D7" w14:textId="1A406236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0676B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4313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5E326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324C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7370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63C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2DBAD" w14:textId="137F610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23949" w14:textId="6F446D32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DFF93" w14:textId="4D1AEBDC" w:rsidR="00816DD4" w:rsidRPr="00C3250F" w:rsidRDefault="00967F06" w:rsidP="00242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916E3" w14:textId="609A5AF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C942" w14:textId="66ACB17D" w:rsidR="00816DD4" w:rsidRPr="00C3250F" w:rsidRDefault="00CB66EF" w:rsidP="00AA1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C6D3F" w:rsidRPr="00C3250F" w14:paraId="78D219FD" w14:textId="1FFCACDD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CE338" w14:textId="64CCA8B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74EE1">
              <w:rPr>
                <w:color w:val="000000"/>
                <w:sz w:val="22"/>
                <w:szCs w:val="22"/>
                <w:highlight w:val="yellow"/>
              </w:rPr>
              <w:t>35.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CC24" w14:textId="77777777" w:rsidR="00816DD4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учреждений, в которых производился капитальный ремонт</w:t>
            </w:r>
          </w:p>
          <w:p w14:paraId="24B5C79E" w14:textId="6A71CFD0" w:rsidR="00F270BF" w:rsidRPr="00C3250F" w:rsidRDefault="00F270BF" w:rsidP="00C3250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7BDEE" w14:textId="0EED531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42E1" w14:textId="4372BEBB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8F79" w14:textId="68C5B325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F7B7" w14:textId="58EB677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EA64" w14:textId="40B5497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FE009" w14:textId="07DE350A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8DB7" w14:textId="23F56FFC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37428" w14:textId="5CFD0F3B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F1BC" w14:textId="545DD4A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6C8D" w14:textId="359ABCE0" w:rsidR="00816DD4" w:rsidRPr="00C3250F" w:rsidRDefault="00DF1480" w:rsidP="00DF1480">
            <w:pPr>
              <w:jc w:val="center"/>
              <w:rPr>
                <w:color w:val="000000"/>
                <w:sz w:val="22"/>
                <w:szCs w:val="22"/>
              </w:rPr>
            </w:pPr>
            <w:r w:rsidRPr="00374EE1">
              <w:rPr>
                <w:color w:val="000000"/>
                <w:sz w:val="22"/>
                <w:szCs w:val="22"/>
                <w:highlight w:val="yellow"/>
              </w:rPr>
              <w:t>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97B1" w14:textId="2E1AF271" w:rsidR="00816DD4" w:rsidRPr="00C3250F" w:rsidRDefault="00816DD4" w:rsidP="0024221B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0637E" w14:textId="2D0C37A4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C6D3F" w:rsidRPr="00C3250F" w14:paraId="37D385CF" w14:textId="47759E02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D6538" w14:textId="7B22B3CA" w:rsidR="00816DD4" w:rsidRPr="00C3250F" w:rsidRDefault="00816DD4" w:rsidP="004A4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57A0" w14:textId="77777777" w:rsidR="00816DD4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Количество услуг, оказанных юридическими лицами победителями конкурсного отбора на предоставление из федерального бюджета гранта</w:t>
            </w:r>
          </w:p>
          <w:p w14:paraId="44D0DE19" w14:textId="0B88AB19" w:rsidR="00F270BF" w:rsidRPr="00C3250F" w:rsidRDefault="00F270BF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54D3C" w14:textId="2763AC73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BCB4" w14:textId="2E7A1910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43149" w14:textId="3E234BE4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ACF0" w14:textId="76D5DFCA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50DA" w14:textId="51A86D4B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0709F" w14:textId="33074B8B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4ACB" w14:textId="010F12CA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2F14" w14:textId="769DE012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EA3C" w14:textId="4DA150C1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BCB7" w14:textId="5777F219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B2A77" w14:textId="6F8E44D1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B8647" w14:textId="3EC1CA92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C6D3F" w:rsidRPr="00C3250F" w14:paraId="2A512764" w14:textId="349AF336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9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9D27D" w14:textId="7E67F20F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E9BE" w14:textId="41ED821D" w:rsidR="00816DD4" w:rsidRPr="00C3250F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Количество учреждений, в которых производился капитальный ремонт и переоснащение пищевых блоков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D9D2" w14:textId="4B7BD1D2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FED1" w14:textId="39BB45A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743C" w14:textId="718B137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199C" w14:textId="6119ED44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3A27" w14:textId="4EA0CC78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EB1E" w14:textId="33BDC01C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CEF7" w14:textId="0422ED5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1B73D" w14:textId="4680EC8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F9360" w14:textId="3DF06B9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9927" w14:textId="74980FAA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F9E17" w14:textId="28C0292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38E8" w14:textId="0B1D8ECD" w:rsidR="00816DD4" w:rsidRPr="00C3250F" w:rsidRDefault="00CB66EF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F270BF" w:rsidRPr="00C3250F" w14:paraId="40A3A061" w14:textId="77777777" w:rsidTr="008B669E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8AA6F" w14:textId="77777777" w:rsidR="00F270BF" w:rsidRPr="00C3250F" w:rsidRDefault="00F270BF" w:rsidP="008B669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49A1" w14:textId="77777777" w:rsidR="00F270BF" w:rsidRPr="007C2252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86F24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CA720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43171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9AC72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95693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B11FB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D9616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3A3E7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3D3EC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5DA15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06D5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F03DB" w14:textId="77777777" w:rsidR="00F270B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14</w:t>
            </w:r>
          </w:p>
        </w:tc>
      </w:tr>
      <w:tr w:rsidR="003C6D3F" w:rsidRPr="00C3250F" w14:paraId="0457F671" w14:textId="0DA0F167" w:rsidTr="00F270BF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2F497" w14:textId="3C7FC528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678DB" w14:textId="77777777" w:rsidR="00F270BF" w:rsidRDefault="00F270BF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604C8F71" w14:textId="77777777" w:rsidR="00816DD4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Численность советников директоров по воспитанию и взаимодействию с детскими общественными объединениями в муниципальных общеобразовательных организациях</w:t>
            </w:r>
          </w:p>
          <w:p w14:paraId="5F4E1A46" w14:textId="44BD0F18" w:rsidR="00F270BF" w:rsidRPr="00C3250F" w:rsidRDefault="00F270BF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CBF7" w14:textId="27B5B38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A915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691E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35940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AC50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5E84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4C58B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B4C4C" w14:textId="1E2F74C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E18A" w14:textId="0B7B59E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B547C" w14:textId="7D73D820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28BE" w14:textId="350A3235" w:rsidR="00816DD4" w:rsidRPr="00C3250F" w:rsidRDefault="00816DD4" w:rsidP="00CB55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BD14" w14:textId="51927BAE" w:rsidR="00816DD4" w:rsidRPr="00C3250F" w:rsidRDefault="00CB66EF" w:rsidP="00AA1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C6D3F" w:rsidRPr="00C3250F" w14:paraId="108A0C42" w14:textId="77B79F19" w:rsidTr="00F270BF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6272" w14:textId="56B21BD4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7C999" w14:textId="77777777" w:rsidR="00816DD4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образовательных учреждений, в которых выполнена топографическая съемка земельного участка </w:t>
            </w:r>
          </w:p>
          <w:p w14:paraId="7FCD9F47" w14:textId="31196781" w:rsidR="00F270BF" w:rsidRPr="00C3250F" w:rsidRDefault="00F270BF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46E44" w14:textId="3C0CA448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6E9C4" w14:textId="5B88D961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2CD7B" w14:textId="250346D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1DA40" w14:textId="6E35CFF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E98AD" w14:textId="35433E6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ED02" w14:textId="103EDCCE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1622" w14:textId="484AC1D0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D6DD" w14:textId="45CB248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C530" w14:textId="1D24C4D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8CC4" w14:textId="0633F3C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A1C3C" w14:textId="3706D721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F8594" w14:textId="6E466687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C6D3F" w:rsidRPr="00C3250F" w14:paraId="7745191E" w14:textId="1D947694" w:rsidTr="00F270BF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0FBE9" w14:textId="0DF50F90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40.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DF3D6" w14:textId="77777777" w:rsidR="00816DD4" w:rsidRDefault="00816DD4" w:rsidP="0024221B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Количество образовательных учреждений, в которых выполнено строительство некапитального строения «Модульная столовая»</w:t>
            </w:r>
          </w:p>
          <w:p w14:paraId="2E3CFE59" w14:textId="58B03684" w:rsidR="00F270BF" w:rsidRPr="00C3250F" w:rsidRDefault="00F270BF" w:rsidP="0024221B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67AF7" w14:textId="6B71E5A2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83F61" w14:textId="36E36F2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4A93" w14:textId="3F253C7B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DB72D" w14:textId="1D82174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92804" w14:textId="7CF7712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063B" w14:textId="3D5F6B6E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EB0A" w14:textId="4C3777B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9DCC" w14:textId="6A3664C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79AB" w14:textId="712049D8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77CD" w14:textId="71887CA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D5C8" w14:textId="6A2D7CB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D040" w14:textId="0F185D70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C6D3F" w:rsidRPr="00C3250F" w14:paraId="3B971B67" w14:textId="056301D8" w:rsidTr="00F270BF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194CA" w14:textId="040DA277" w:rsidR="00816DD4" w:rsidRPr="00C3250F" w:rsidRDefault="00816DD4" w:rsidP="00BA04BF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74EE1">
              <w:rPr>
                <w:color w:val="000000"/>
                <w:sz w:val="22"/>
                <w:szCs w:val="22"/>
                <w:highlight w:val="yellow"/>
              </w:rPr>
              <w:t>41</w:t>
            </w:r>
            <w:r w:rsidRPr="00C3250F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018F4" w14:textId="77777777" w:rsidR="00816DD4" w:rsidRDefault="00816DD4" w:rsidP="00BA04BF">
            <w:pPr>
              <w:widowControl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муниципальных образовательных организаций, осуществляющих приобретение движимого имущества (оснащение дошкольных образовательных организаций, в том числе для размещения детей в возрасте до 3 лет)</w:t>
            </w:r>
          </w:p>
          <w:p w14:paraId="1365D00B" w14:textId="353BF0C2" w:rsidR="00F270BF" w:rsidRPr="00C3250F" w:rsidRDefault="00F270BF" w:rsidP="00BA04B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F47D" w14:textId="2EAE4C1B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2259F" w14:textId="3949BC92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9FFCD" w14:textId="096A68B9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760C5" w14:textId="1662AA84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44CD" w14:textId="6A86714D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44124" w14:textId="2B8EA708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3E5A8" w14:textId="26825EF8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E473C" w14:textId="6FAD5822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F7D2C" w14:textId="390E545E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1D98D" w14:textId="699995AA" w:rsidR="00816DD4" w:rsidRPr="00C3250F" w:rsidRDefault="00DF1480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374EE1">
              <w:rPr>
                <w:color w:val="000000"/>
                <w:sz w:val="22"/>
                <w:szCs w:val="22"/>
                <w:highlight w:val="yellow"/>
              </w:rPr>
              <w:t>16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3C486" w14:textId="5EBC7567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A5FBC" w14:textId="45FF0CB4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C6D3F" w:rsidRPr="00C3250F" w14:paraId="4F887073" w14:textId="77777777" w:rsidTr="00F270BF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F158" w14:textId="2D90BCF4" w:rsidR="00390500" w:rsidRPr="00C3250F" w:rsidRDefault="00390500" w:rsidP="00BA04BF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A3C09" w14:textId="77777777" w:rsidR="00390500" w:rsidRDefault="00390500" w:rsidP="00BA04BF">
            <w:pPr>
              <w:widowControl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 xml:space="preserve">Количество </w:t>
            </w:r>
            <w:proofErr w:type="gramStart"/>
            <w:r w:rsidRPr="00C3250F">
              <w:rPr>
                <w:sz w:val="22"/>
                <w:szCs w:val="22"/>
              </w:rPr>
              <w:t>муниципальных образовательных организаций</w:t>
            </w:r>
            <w:proofErr w:type="gramEnd"/>
            <w:r>
              <w:rPr>
                <w:sz w:val="22"/>
                <w:szCs w:val="22"/>
              </w:rPr>
              <w:t xml:space="preserve"> предоставляемых услуги по присмотру и уходу за детьми </w:t>
            </w:r>
            <w:r w:rsidRPr="00390500">
              <w:rPr>
                <w:sz w:val="22"/>
                <w:szCs w:val="22"/>
              </w:rPr>
              <w:t>льготной категории в группах продленного дня</w:t>
            </w:r>
          </w:p>
          <w:p w14:paraId="7F5A6DBE" w14:textId="302E67FC" w:rsidR="00F270BF" w:rsidRPr="00C3250F" w:rsidRDefault="00F270BF" w:rsidP="00BA04BF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11BBE" w14:textId="4A8E6263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21C78" w14:textId="6808DC28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AF646" w14:textId="6C9A86AA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68444" w14:textId="66E6B27A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CFE51" w14:textId="278935C0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54C8F" w14:textId="4F0351D1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6C957" w14:textId="3B82DE62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6DBB5" w14:textId="739930A5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78513" w14:textId="6BCE5709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8E6F8" w14:textId="472BD001" w:rsidR="00390500" w:rsidRPr="00C3250F" w:rsidRDefault="00886CD9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1935B" w14:textId="76A42B47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ED0B" w14:textId="54197D03" w:rsidR="00390500" w:rsidRDefault="00390500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F270BF" w:rsidRPr="00C3250F" w14:paraId="19927EC4" w14:textId="77777777" w:rsidTr="008B669E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9F40B" w14:textId="77777777" w:rsidR="00F270BF" w:rsidRPr="00C3250F" w:rsidRDefault="00F270BF" w:rsidP="008B669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41466" w14:textId="77777777" w:rsidR="00F270BF" w:rsidRPr="007C2252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F750E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A786B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A9502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35C65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C7378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6A833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F6BB2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343DC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F319B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EDA42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7CC5F" w14:textId="77777777" w:rsidR="00F270BF" w:rsidRPr="00C3250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853C5" w14:textId="77777777" w:rsidR="00F270BF" w:rsidRDefault="00F270BF" w:rsidP="008B669E">
            <w:pPr>
              <w:jc w:val="center"/>
              <w:rPr>
                <w:color w:val="000000"/>
                <w:sz w:val="22"/>
                <w:szCs w:val="22"/>
              </w:rPr>
            </w:pPr>
            <w:r w:rsidRPr="007C2252">
              <w:rPr>
                <w:color w:val="000000"/>
                <w:sz w:val="22"/>
                <w:szCs w:val="22"/>
              </w:rPr>
              <w:t>14</w:t>
            </w:r>
          </w:p>
        </w:tc>
      </w:tr>
      <w:tr w:rsidR="003C6D3F" w:rsidRPr="00C3250F" w14:paraId="78A2770D" w14:textId="77777777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FCB7" w14:textId="645CD025" w:rsidR="009F6F14" w:rsidRDefault="009F6F14" w:rsidP="009F6F14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C91A" w14:textId="238A81ED" w:rsidR="009F6F14" w:rsidRPr="00C3250F" w:rsidRDefault="009F6F14" w:rsidP="006C7E35">
            <w:pPr>
              <w:widowControl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 xml:space="preserve">Количество </w:t>
            </w:r>
            <w:r w:rsidR="006C7E35">
              <w:rPr>
                <w:sz w:val="22"/>
                <w:szCs w:val="22"/>
              </w:rPr>
              <w:t xml:space="preserve">учреждений объектов </w:t>
            </w:r>
            <w:r w:rsidR="006C7E35" w:rsidRPr="006C7E35">
              <w:rPr>
                <w:sz w:val="22"/>
                <w:szCs w:val="22"/>
              </w:rPr>
              <w:t xml:space="preserve">культурного наследия регионального значения "Здание где ревком станицы Северской под председательством Я.В. Полуяна провозгласил Советскую власть" 1918 </w:t>
            </w:r>
            <w:r w:rsidR="006C7E35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FCA5F" w14:textId="662EDCD5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учреждений</w:t>
            </w:r>
          </w:p>
          <w:p w14:paraId="6332D55E" w14:textId="06B76B66" w:rsidR="006C7E35" w:rsidRPr="00C3250F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058B5" w14:textId="3668BEF4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7DE43" w14:textId="2F045FB1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8742" w14:textId="654A170E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FBD6C" w14:textId="2D4E5D91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2DF41" w14:textId="48D1C41C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A6BD" w14:textId="6C2242CD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8909A" w14:textId="35E53722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04C05" w14:textId="1C9CB586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1411F" w14:textId="3E9D7653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C0BEA" w14:textId="63A06661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1FF0D" w14:textId="18004CE3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C6D3F" w:rsidRPr="00C3250F" w14:paraId="4F71D6AE" w14:textId="77777777" w:rsidTr="007C2252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3B33" w14:textId="459EA70E" w:rsidR="00967F06" w:rsidRDefault="00967F06" w:rsidP="009F6F14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44.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FED3" w14:textId="709C3D66" w:rsidR="00967F06" w:rsidRPr="00C3250F" w:rsidRDefault="00967F06" w:rsidP="00867061">
            <w:pPr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867061">
              <w:rPr>
                <w:sz w:val="22"/>
                <w:szCs w:val="22"/>
              </w:rPr>
              <w:t>оличество обучающихся получающих в</w:t>
            </w:r>
            <w:r w:rsidRPr="00967F06">
              <w:rPr>
                <w:sz w:val="22"/>
                <w:szCs w:val="22"/>
              </w:rPr>
              <w:t>ыплаты мер социальной поддержки (стипендии) обучающимся по очной форме обучения по образовательным программам высшего образования или среднего профессионального образо</w:t>
            </w:r>
            <w:r>
              <w:rPr>
                <w:sz w:val="22"/>
                <w:szCs w:val="22"/>
              </w:rPr>
              <w:t>вания по договору о целевой под</w:t>
            </w:r>
            <w:r w:rsidRPr="00967F06">
              <w:rPr>
                <w:sz w:val="22"/>
                <w:szCs w:val="22"/>
              </w:rPr>
              <w:t xml:space="preserve">готовке специалистов по педагогическим специальностям, заключенному с муниципальными образовательными </w:t>
            </w:r>
            <w:r>
              <w:rPr>
                <w:sz w:val="22"/>
                <w:szCs w:val="22"/>
              </w:rPr>
              <w:t>организациями Северского муници</w:t>
            </w:r>
            <w:r w:rsidRPr="00967F06">
              <w:rPr>
                <w:sz w:val="22"/>
                <w:szCs w:val="22"/>
              </w:rPr>
              <w:t>пального района Краснодарского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DC2B1" w14:textId="336D7098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2B235" w14:textId="42FCE4AE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B4DAF" w14:textId="07A1C4F6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FEF6C" w14:textId="5DBCC62B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0B93B" w14:textId="580867F5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EF2B6" w14:textId="1176218A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207A3" w14:textId="36387C1D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BB1AE" w14:textId="3CC5BD8F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C6CA0" w14:textId="5FF4E81C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01F41" w14:textId="44370E20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AE18" w14:textId="207777C3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2B25F" w14:textId="3776FCB4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</w:tbl>
    <w:p w14:paraId="1EEDA46E" w14:textId="4908B14A"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14:paraId="1DC9CB9B" w14:textId="77777777" w:rsidR="00C43252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14:paraId="6194C343" w14:textId="77777777" w:rsidR="007C3502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14:paraId="489BB2E4" w14:textId="77A8E0D7" w:rsidR="00F834A7" w:rsidRPr="0079458E" w:rsidRDefault="003C6F94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</w:t>
      </w:r>
      <w:r w:rsidR="008A11D6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Л.В. Мазько</w:t>
      </w:r>
    </w:p>
    <w:sectPr w:rsidR="00F834A7" w:rsidRPr="0079458E" w:rsidSect="008076E3">
      <w:headerReference w:type="default" r:id="rId7"/>
      <w:pgSz w:w="16838" w:h="11906" w:orient="landscape"/>
      <w:pgMar w:top="1588" w:right="1134" w:bottom="56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2A347" w14:textId="77777777" w:rsidR="00CF0919" w:rsidRDefault="00CF0919" w:rsidP="00521BDE">
      <w:r>
        <w:separator/>
      </w:r>
    </w:p>
  </w:endnote>
  <w:endnote w:type="continuationSeparator" w:id="0">
    <w:p w14:paraId="504B2478" w14:textId="77777777" w:rsidR="00CF0919" w:rsidRDefault="00CF0919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1D0BC" w14:textId="77777777" w:rsidR="00CF0919" w:rsidRDefault="00CF0919" w:rsidP="00521BDE">
      <w:r>
        <w:separator/>
      </w:r>
    </w:p>
  </w:footnote>
  <w:footnote w:type="continuationSeparator" w:id="0">
    <w:p w14:paraId="2910F92E" w14:textId="77777777" w:rsidR="00CF0919" w:rsidRDefault="00CF0919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5909843"/>
      <w:docPartObj>
        <w:docPartGallery w:val="Page Numbers (Margins)"/>
        <w:docPartUnique/>
      </w:docPartObj>
    </w:sdtPr>
    <w:sdtEndPr/>
    <w:sdtContent>
      <w:p w14:paraId="2646975F" w14:textId="77777777" w:rsidR="00CF0919" w:rsidRDefault="00CF0919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 wp14:anchorId="034D71E7" wp14:editId="4D174D16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F5183E" w14:textId="48FF239A" w:rsidR="00CF0919" w:rsidRPr="00E07B79" w:rsidRDefault="00590B22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CF0919">
                                    <w:fldChar w:fldCharType="begin"/>
                                  </w:r>
                                  <w:r w:rsidR="00CF0919">
                                    <w:instrText xml:space="preserve"> PAGE  \* MERGEFORMAT </w:instrText>
                                  </w:r>
                                  <w:r w:rsidR="00CF0919">
                                    <w:fldChar w:fldCharType="separate"/>
                                  </w:r>
                                  <w:r w:rsidR="00F270BF">
                                    <w:rPr>
                                      <w:noProof/>
                                    </w:rPr>
                                    <w:t>8</w:t>
                                  </w:r>
                                  <w:r w:rsidR="00CF0919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34D71E7"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" o:allowincell="f" stroked="f">
                  <v:textbox style="layout-flow:vertical">
                    <w:txbxContent>
                      <w:p w14:paraId="11F5183E" w14:textId="48FF239A" w:rsidR="00CF0919" w:rsidRPr="00E07B79" w:rsidRDefault="00590B22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CF0919">
                              <w:fldChar w:fldCharType="begin"/>
                            </w:r>
                            <w:r w:rsidR="00CF0919">
                              <w:instrText xml:space="preserve"> PAGE  \* MERGEFORMAT </w:instrText>
                            </w:r>
                            <w:r w:rsidR="00CF0919">
                              <w:fldChar w:fldCharType="separate"/>
                            </w:r>
                            <w:r w:rsidR="00F270BF">
                              <w:rPr>
                                <w:noProof/>
                              </w:rPr>
                              <w:t>8</w:t>
                            </w:r>
                            <w:r w:rsidR="00CF0919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445"/>
    <w:rsid w:val="00007311"/>
    <w:rsid w:val="00010AB4"/>
    <w:rsid w:val="000165DC"/>
    <w:rsid w:val="000229D5"/>
    <w:rsid w:val="00027309"/>
    <w:rsid w:val="000300B6"/>
    <w:rsid w:val="0004589C"/>
    <w:rsid w:val="00054F3A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00FD1"/>
    <w:rsid w:val="00112587"/>
    <w:rsid w:val="00113C66"/>
    <w:rsid w:val="00113F30"/>
    <w:rsid w:val="00136C8F"/>
    <w:rsid w:val="0014192A"/>
    <w:rsid w:val="00143159"/>
    <w:rsid w:val="00150810"/>
    <w:rsid w:val="00163B5E"/>
    <w:rsid w:val="001C1F4C"/>
    <w:rsid w:val="001C6FFE"/>
    <w:rsid w:val="001D7BD0"/>
    <w:rsid w:val="001F3634"/>
    <w:rsid w:val="001F44A1"/>
    <w:rsid w:val="0020573C"/>
    <w:rsid w:val="00215129"/>
    <w:rsid w:val="00222247"/>
    <w:rsid w:val="0024221B"/>
    <w:rsid w:val="00243294"/>
    <w:rsid w:val="00262244"/>
    <w:rsid w:val="00265CDA"/>
    <w:rsid w:val="00273E06"/>
    <w:rsid w:val="0027629C"/>
    <w:rsid w:val="00292A65"/>
    <w:rsid w:val="002A6211"/>
    <w:rsid w:val="002B6EB2"/>
    <w:rsid w:val="002D217A"/>
    <w:rsid w:val="002D5B40"/>
    <w:rsid w:val="002F1783"/>
    <w:rsid w:val="002F1904"/>
    <w:rsid w:val="002F7FD8"/>
    <w:rsid w:val="00316094"/>
    <w:rsid w:val="003270F7"/>
    <w:rsid w:val="00352398"/>
    <w:rsid w:val="00374EE1"/>
    <w:rsid w:val="0037542E"/>
    <w:rsid w:val="003861DF"/>
    <w:rsid w:val="00390500"/>
    <w:rsid w:val="003B08F8"/>
    <w:rsid w:val="003C2B74"/>
    <w:rsid w:val="003C6D3F"/>
    <w:rsid w:val="003C6F94"/>
    <w:rsid w:val="003D0CAA"/>
    <w:rsid w:val="003E261C"/>
    <w:rsid w:val="003E70A8"/>
    <w:rsid w:val="0040644B"/>
    <w:rsid w:val="004179EC"/>
    <w:rsid w:val="00424BAA"/>
    <w:rsid w:val="00426434"/>
    <w:rsid w:val="004344AF"/>
    <w:rsid w:val="004465A8"/>
    <w:rsid w:val="00461E86"/>
    <w:rsid w:val="00463AC5"/>
    <w:rsid w:val="00471028"/>
    <w:rsid w:val="004915F5"/>
    <w:rsid w:val="004A44FA"/>
    <w:rsid w:val="004B1FC4"/>
    <w:rsid w:val="004C1C90"/>
    <w:rsid w:val="004C2FD8"/>
    <w:rsid w:val="004C7FC9"/>
    <w:rsid w:val="004D306E"/>
    <w:rsid w:val="004F16C9"/>
    <w:rsid w:val="0051037F"/>
    <w:rsid w:val="00517355"/>
    <w:rsid w:val="00521BDE"/>
    <w:rsid w:val="00535AEE"/>
    <w:rsid w:val="00536469"/>
    <w:rsid w:val="0053697F"/>
    <w:rsid w:val="0053715D"/>
    <w:rsid w:val="005416FC"/>
    <w:rsid w:val="0054371E"/>
    <w:rsid w:val="00550ABD"/>
    <w:rsid w:val="00550ECE"/>
    <w:rsid w:val="00554E4A"/>
    <w:rsid w:val="00561AF1"/>
    <w:rsid w:val="0057637E"/>
    <w:rsid w:val="005875D7"/>
    <w:rsid w:val="00590B22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32267"/>
    <w:rsid w:val="0064169A"/>
    <w:rsid w:val="006527A5"/>
    <w:rsid w:val="00672AED"/>
    <w:rsid w:val="006839E3"/>
    <w:rsid w:val="00690883"/>
    <w:rsid w:val="00697E84"/>
    <w:rsid w:val="006A672C"/>
    <w:rsid w:val="006B1F9C"/>
    <w:rsid w:val="006C05CF"/>
    <w:rsid w:val="006C2C36"/>
    <w:rsid w:val="006C7E35"/>
    <w:rsid w:val="006D2EFE"/>
    <w:rsid w:val="006D3686"/>
    <w:rsid w:val="006E246F"/>
    <w:rsid w:val="006F5E4B"/>
    <w:rsid w:val="006F685C"/>
    <w:rsid w:val="0070208E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B11FF"/>
    <w:rsid w:val="007B1292"/>
    <w:rsid w:val="007B4031"/>
    <w:rsid w:val="007C03AE"/>
    <w:rsid w:val="007C2252"/>
    <w:rsid w:val="007C3502"/>
    <w:rsid w:val="007D6201"/>
    <w:rsid w:val="007F1A30"/>
    <w:rsid w:val="007F6DDA"/>
    <w:rsid w:val="00806A3F"/>
    <w:rsid w:val="008076E3"/>
    <w:rsid w:val="00816DD4"/>
    <w:rsid w:val="00820445"/>
    <w:rsid w:val="00827AC4"/>
    <w:rsid w:val="008356EE"/>
    <w:rsid w:val="00853D53"/>
    <w:rsid w:val="00860EA5"/>
    <w:rsid w:val="0086414B"/>
    <w:rsid w:val="00867061"/>
    <w:rsid w:val="00871CE4"/>
    <w:rsid w:val="00886C02"/>
    <w:rsid w:val="00886CD9"/>
    <w:rsid w:val="00894AF5"/>
    <w:rsid w:val="008952B5"/>
    <w:rsid w:val="008A11D6"/>
    <w:rsid w:val="008A3C2D"/>
    <w:rsid w:val="008C6F9B"/>
    <w:rsid w:val="008E10F9"/>
    <w:rsid w:val="008E197D"/>
    <w:rsid w:val="00903206"/>
    <w:rsid w:val="009033F7"/>
    <w:rsid w:val="0091779B"/>
    <w:rsid w:val="00923690"/>
    <w:rsid w:val="009249B2"/>
    <w:rsid w:val="00926290"/>
    <w:rsid w:val="00967F06"/>
    <w:rsid w:val="009739C6"/>
    <w:rsid w:val="00990959"/>
    <w:rsid w:val="009915EA"/>
    <w:rsid w:val="00991EBB"/>
    <w:rsid w:val="009B2E57"/>
    <w:rsid w:val="009D0466"/>
    <w:rsid w:val="009E50DC"/>
    <w:rsid w:val="009F0D4F"/>
    <w:rsid w:val="009F333F"/>
    <w:rsid w:val="009F3CD8"/>
    <w:rsid w:val="009F6F14"/>
    <w:rsid w:val="00A02DB9"/>
    <w:rsid w:val="00A10CAB"/>
    <w:rsid w:val="00A179A5"/>
    <w:rsid w:val="00A34418"/>
    <w:rsid w:val="00A66A96"/>
    <w:rsid w:val="00A72F2A"/>
    <w:rsid w:val="00A86534"/>
    <w:rsid w:val="00A91F16"/>
    <w:rsid w:val="00AA1F5C"/>
    <w:rsid w:val="00AB693D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1D80"/>
    <w:rsid w:val="00B54442"/>
    <w:rsid w:val="00B63936"/>
    <w:rsid w:val="00B64281"/>
    <w:rsid w:val="00B727B3"/>
    <w:rsid w:val="00B77828"/>
    <w:rsid w:val="00B82572"/>
    <w:rsid w:val="00B826FE"/>
    <w:rsid w:val="00B842F1"/>
    <w:rsid w:val="00BA04BF"/>
    <w:rsid w:val="00BC5678"/>
    <w:rsid w:val="00BE56F6"/>
    <w:rsid w:val="00C01324"/>
    <w:rsid w:val="00C143E6"/>
    <w:rsid w:val="00C30F1D"/>
    <w:rsid w:val="00C3250F"/>
    <w:rsid w:val="00C33514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4AF3"/>
    <w:rsid w:val="00C9577B"/>
    <w:rsid w:val="00CB237E"/>
    <w:rsid w:val="00CB55BF"/>
    <w:rsid w:val="00CB66EF"/>
    <w:rsid w:val="00CC57A8"/>
    <w:rsid w:val="00CD7114"/>
    <w:rsid w:val="00CD77D7"/>
    <w:rsid w:val="00CE0D55"/>
    <w:rsid w:val="00CF0919"/>
    <w:rsid w:val="00D22591"/>
    <w:rsid w:val="00D2763B"/>
    <w:rsid w:val="00D308D8"/>
    <w:rsid w:val="00D349BF"/>
    <w:rsid w:val="00D358E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480"/>
    <w:rsid w:val="00DF1939"/>
    <w:rsid w:val="00E02CFA"/>
    <w:rsid w:val="00E134AC"/>
    <w:rsid w:val="00E1771F"/>
    <w:rsid w:val="00E241B9"/>
    <w:rsid w:val="00E2709A"/>
    <w:rsid w:val="00E335DF"/>
    <w:rsid w:val="00E3643F"/>
    <w:rsid w:val="00E442C0"/>
    <w:rsid w:val="00E760DD"/>
    <w:rsid w:val="00E8023C"/>
    <w:rsid w:val="00E91D8D"/>
    <w:rsid w:val="00E97C75"/>
    <w:rsid w:val="00EA312B"/>
    <w:rsid w:val="00EB351C"/>
    <w:rsid w:val="00EB7367"/>
    <w:rsid w:val="00EC60E4"/>
    <w:rsid w:val="00ED0A88"/>
    <w:rsid w:val="00ED45F0"/>
    <w:rsid w:val="00EE3B58"/>
    <w:rsid w:val="00EE4494"/>
    <w:rsid w:val="00F00454"/>
    <w:rsid w:val="00F069FC"/>
    <w:rsid w:val="00F1413E"/>
    <w:rsid w:val="00F233C8"/>
    <w:rsid w:val="00F23B20"/>
    <w:rsid w:val="00F270BF"/>
    <w:rsid w:val="00F43CEF"/>
    <w:rsid w:val="00F617EB"/>
    <w:rsid w:val="00F622F6"/>
    <w:rsid w:val="00F628EF"/>
    <w:rsid w:val="00F834A7"/>
    <w:rsid w:val="00F8652C"/>
    <w:rsid w:val="00FA1474"/>
    <w:rsid w:val="00FB1CFB"/>
    <w:rsid w:val="00FB43D7"/>
    <w:rsid w:val="00FE56F0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46A5F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70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80C56-8883-43C6-83CC-801F0CEE8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8</Pages>
  <Words>1294</Words>
  <Characters>7381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8658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17</cp:revision>
  <cp:lastPrinted>2026-07-07T12:28:00Z</cp:lastPrinted>
  <dcterms:created xsi:type="dcterms:W3CDTF">2025-09-30T07:08:00Z</dcterms:created>
  <dcterms:modified xsi:type="dcterms:W3CDTF">2026-07-07T12:31:00Z</dcterms:modified>
</cp:coreProperties>
</file>